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C6" w:rsidRDefault="000201AC" w:rsidP="00FB7D25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Referat af</w:t>
      </w:r>
      <w:r w:rsidR="005547C6">
        <w:rPr>
          <w:sz w:val="44"/>
          <w:szCs w:val="44"/>
        </w:rPr>
        <w:t xml:space="preserve"> ekstraordinært</w:t>
      </w:r>
    </w:p>
    <w:p w:rsidR="005547C6" w:rsidRDefault="005547C6" w:rsidP="00FB7D2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KREDSSTYRELSESMØDE </w:t>
      </w:r>
    </w:p>
    <w:p w:rsidR="005547C6" w:rsidRDefault="005547C6" w:rsidP="00FB7D25">
      <w:pPr>
        <w:rPr>
          <w:sz w:val="32"/>
          <w:szCs w:val="32"/>
        </w:rPr>
      </w:pPr>
      <w:r>
        <w:rPr>
          <w:sz w:val="32"/>
          <w:szCs w:val="32"/>
        </w:rPr>
        <w:t>Tirsdag d. 6. 11. 2012 kl. 12 – 15</w:t>
      </w:r>
    </w:p>
    <w:p w:rsidR="005547C6" w:rsidRDefault="005547C6" w:rsidP="00FB7D25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6126"/>
      </w:tblGrid>
      <w:tr w:rsidR="005547C6" w:rsidTr="00FB7D25">
        <w:tc>
          <w:tcPr>
            <w:tcW w:w="3652" w:type="dxa"/>
          </w:tcPr>
          <w:p w:rsidR="005547C6" w:rsidRDefault="005547C6">
            <w:pPr>
              <w:rPr>
                <w:sz w:val="32"/>
                <w:szCs w:val="32"/>
              </w:rPr>
            </w:pPr>
          </w:p>
          <w:p w:rsidR="005547C6" w:rsidRDefault="005547C6">
            <w:r>
              <w:t>Fremmødte:</w:t>
            </w:r>
          </w:p>
          <w:p w:rsidR="005547C6" w:rsidRDefault="005547C6"/>
          <w:p w:rsidR="005547C6" w:rsidRDefault="005547C6">
            <w:r>
              <w:t>Fraværende:</w:t>
            </w:r>
          </w:p>
          <w:p w:rsidR="005547C6" w:rsidRDefault="005547C6"/>
          <w:p w:rsidR="005547C6" w:rsidRDefault="005547C6">
            <w:r>
              <w:t>Valg af dirigent:</w:t>
            </w:r>
          </w:p>
          <w:p w:rsidR="005547C6" w:rsidRDefault="005547C6" w:rsidP="00FB7D25">
            <w:r>
              <w:t>Forslag: TS</w:t>
            </w:r>
          </w:p>
          <w:p w:rsidR="005547C6" w:rsidRDefault="005547C6" w:rsidP="00FB7D25"/>
          <w:p w:rsidR="005547C6" w:rsidRDefault="005547C6" w:rsidP="007E1AF7">
            <w:r>
              <w:t>Godkendelse af dagsorden</w:t>
            </w:r>
          </w:p>
          <w:p w:rsidR="005547C6" w:rsidRDefault="005547C6" w:rsidP="005225F2"/>
          <w:p w:rsidR="005547C6" w:rsidRDefault="005547C6" w:rsidP="005225F2">
            <w:pPr>
              <w:numPr>
                <w:ilvl w:val="0"/>
                <w:numId w:val="13"/>
              </w:numPr>
            </w:pPr>
            <w:r>
              <w:t>DLF s kampagne</w:t>
            </w:r>
          </w:p>
          <w:p w:rsidR="005547C6" w:rsidRDefault="005547C6" w:rsidP="005225F2">
            <w:r>
              <w:t>- Kredsformandsmøde d. 13.11.</w:t>
            </w:r>
          </w:p>
          <w:p w:rsidR="00EF3DF7" w:rsidRDefault="00EF3DF7" w:rsidP="005225F2"/>
          <w:p w:rsidR="005547C6" w:rsidRDefault="005547C6" w:rsidP="005225F2">
            <w:r>
              <w:t>- TR møde d. 14.11.</w:t>
            </w:r>
          </w:p>
          <w:p w:rsidR="005547C6" w:rsidRDefault="005547C6" w:rsidP="005225F2">
            <w:r>
              <w:t>- Faglig klub møde d. 15.11.2012</w:t>
            </w:r>
          </w:p>
          <w:p w:rsidR="005547C6" w:rsidRDefault="005547C6" w:rsidP="005225F2"/>
          <w:p w:rsidR="00EF3DF7" w:rsidRDefault="00EF3DF7" w:rsidP="005225F2"/>
          <w:p w:rsidR="005547C6" w:rsidRDefault="005547C6" w:rsidP="005225F2">
            <w:pPr>
              <w:numPr>
                <w:ilvl w:val="0"/>
                <w:numId w:val="13"/>
              </w:numPr>
            </w:pPr>
            <w:r>
              <w:t>Arbejdstidsforhandlinger</w:t>
            </w:r>
          </w:p>
          <w:p w:rsidR="005547C6" w:rsidRDefault="005547C6" w:rsidP="005225F2"/>
          <w:p w:rsidR="00EF3DF7" w:rsidRDefault="00EF3DF7" w:rsidP="005225F2"/>
          <w:p w:rsidR="005547C6" w:rsidRDefault="005547C6" w:rsidP="005225F2">
            <w:r>
              <w:t>3. Evt.</w:t>
            </w:r>
          </w:p>
          <w:p w:rsidR="005547C6" w:rsidRDefault="005547C6" w:rsidP="002E2766">
            <w:pPr>
              <w:pStyle w:val="Listeafsnit"/>
            </w:pPr>
          </w:p>
          <w:p w:rsidR="005547C6" w:rsidRDefault="005547C6" w:rsidP="002E2766"/>
          <w:p w:rsidR="005547C6" w:rsidRDefault="005547C6" w:rsidP="00E327E2"/>
          <w:p w:rsidR="005547C6" w:rsidRDefault="005547C6" w:rsidP="00E327E2"/>
          <w:p w:rsidR="005547C6" w:rsidRDefault="005547C6" w:rsidP="00E74470">
            <w:pPr>
              <w:pStyle w:val="Listeafsnit"/>
            </w:pPr>
          </w:p>
          <w:p w:rsidR="005547C6" w:rsidRDefault="005547C6">
            <w:pPr>
              <w:rPr>
                <w:sz w:val="32"/>
                <w:szCs w:val="32"/>
              </w:rPr>
            </w:pPr>
          </w:p>
          <w:p w:rsidR="005547C6" w:rsidRDefault="005547C6">
            <w:pPr>
              <w:rPr>
                <w:sz w:val="32"/>
                <w:szCs w:val="32"/>
              </w:rPr>
            </w:pPr>
          </w:p>
          <w:p w:rsidR="005547C6" w:rsidRDefault="005547C6">
            <w:pPr>
              <w:rPr>
                <w:sz w:val="32"/>
                <w:szCs w:val="32"/>
              </w:rPr>
            </w:pPr>
          </w:p>
          <w:p w:rsidR="005547C6" w:rsidRDefault="005547C6">
            <w:pPr>
              <w:rPr>
                <w:sz w:val="32"/>
                <w:szCs w:val="32"/>
              </w:rPr>
            </w:pPr>
          </w:p>
          <w:p w:rsidR="005547C6" w:rsidRDefault="005547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</w:t>
            </w:r>
          </w:p>
        </w:tc>
        <w:tc>
          <w:tcPr>
            <w:tcW w:w="6126" w:type="dxa"/>
          </w:tcPr>
          <w:p w:rsidR="005547C6" w:rsidRDefault="005547C6">
            <w:pPr>
              <w:rPr>
                <w:sz w:val="32"/>
                <w:szCs w:val="32"/>
              </w:rPr>
            </w:pPr>
          </w:p>
          <w:p w:rsidR="005547C6" w:rsidRDefault="00EF3DF7" w:rsidP="0044522A">
            <w:r>
              <w:t>MO, OP, TS, EP, HR, KF</w:t>
            </w:r>
          </w:p>
          <w:p w:rsidR="005547C6" w:rsidRDefault="005547C6" w:rsidP="00FD631D">
            <w:r>
              <w:t xml:space="preserve"> </w:t>
            </w:r>
          </w:p>
          <w:p w:rsidR="00EF3DF7" w:rsidRDefault="00EF3DF7" w:rsidP="00FD631D">
            <w:r>
              <w:t>HLNY</w:t>
            </w:r>
          </w:p>
          <w:p w:rsidR="00EF3DF7" w:rsidRDefault="00EF3DF7" w:rsidP="00FD631D"/>
          <w:p w:rsidR="00EF3DF7" w:rsidRDefault="00EF3DF7" w:rsidP="00FD631D">
            <w:r>
              <w:t>Valgt</w:t>
            </w:r>
          </w:p>
          <w:p w:rsidR="00EF3DF7" w:rsidRDefault="00EF3DF7" w:rsidP="00FD631D"/>
          <w:p w:rsidR="00EF3DF7" w:rsidRDefault="00EF3DF7" w:rsidP="00FD631D"/>
          <w:p w:rsidR="00EF3DF7" w:rsidRDefault="00EF3DF7" w:rsidP="00FD631D">
            <w:r>
              <w:t>Godkendt</w:t>
            </w:r>
          </w:p>
          <w:p w:rsidR="00EF3DF7" w:rsidRDefault="00EF3DF7" w:rsidP="00FD631D"/>
          <w:p w:rsidR="00EF3DF7" w:rsidRDefault="00EF3DF7" w:rsidP="00EF3DF7">
            <w:r>
              <w:t>Orientering givet.</w:t>
            </w:r>
          </w:p>
          <w:p w:rsidR="00EF3DF7" w:rsidRDefault="00EF3DF7" w:rsidP="00EF3DF7"/>
          <w:p w:rsidR="00EF3DF7" w:rsidRDefault="00EF3DF7" w:rsidP="00EF3DF7">
            <w:r>
              <w:t>Kredsstyrelsen overvejer deltagelsen i fællesmødet på Frederiksdal den 15.-16.11 og at suppleanterne/ AMR evt. leder de faglige klubmøder den 15.11.</w:t>
            </w:r>
          </w:p>
          <w:p w:rsidR="00EF3DF7" w:rsidRDefault="00EF3DF7" w:rsidP="00EF3DF7">
            <w:r>
              <w:t>UG og UG/ Jersie afd. kan evt. holde samlet faglig klub.</w:t>
            </w:r>
          </w:p>
          <w:p w:rsidR="00EF3DF7" w:rsidRDefault="00EF3DF7" w:rsidP="00EF3DF7"/>
          <w:p w:rsidR="00EF3DF7" w:rsidRPr="0044522A" w:rsidRDefault="00EF3DF7" w:rsidP="00EF3DF7">
            <w:r>
              <w:t>Orientering givet og diskussion om muligheder.</w:t>
            </w:r>
          </w:p>
        </w:tc>
      </w:tr>
      <w:tr w:rsidR="005547C6" w:rsidTr="00FB7D25">
        <w:tc>
          <w:tcPr>
            <w:tcW w:w="3652" w:type="dxa"/>
          </w:tcPr>
          <w:p w:rsidR="005547C6" w:rsidRPr="00E327E2" w:rsidRDefault="005547C6">
            <w:r w:rsidRPr="00E327E2">
              <w:t>Referent: KF</w:t>
            </w:r>
          </w:p>
        </w:tc>
        <w:tc>
          <w:tcPr>
            <w:tcW w:w="6126" w:type="dxa"/>
          </w:tcPr>
          <w:p w:rsidR="005547C6" w:rsidRDefault="005547C6">
            <w:pPr>
              <w:rPr>
                <w:sz w:val="32"/>
                <w:szCs w:val="32"/>
              </w:rPr>
            </w:pPr>
          </w:p>
        </w:tc>
      </w:tr>
    </w:tbl>
    <w:p w:rsidR="005547C6" w:rsidRDefault="005547C6" w:rsidP="00FB7D25">
      <w:pPr>
        <w:rPr>
          <w:sz w:val="32"/>
          <w:szCs w:val="32"/>
        </w:rPr>
      </w:pPr>
    </w:p>
    <w:p w:rsidR="005547C6" w:rsidRDefault="005547C6"/>
    <w:sectPr w:rsidR="005547C6" w:rsidSect="00873939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063" w:rsidRDefault="00B63063" w:rsidP="00FB7D25">
      <w:r>
        <w:separator/>
      </w:r>
    </w:p>
  </w:endnote>
  <w:endnote w:type="continuationSeparator" w:id="0">
    <w:p w:rsidR="00B63063" w:rsidRDefault="00B63063" w:rsidP="00FB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063" w:rsidRDefault="00B63063" w:rsidP="00FB7D25">
      <w:r>
        <w:separator/>
      </w:r>
    </w:p>
  </w:footnote>
  <w:footnote w:type="continuationSeparator" w:id="0">
    <w:p w:rsidR="00B63063" w:rsidRDefault="00B63063" w:rsidP="00FB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C6" w:rsidRPr="00FB7D25" w:rsidRDefault="005547C6" w:rsidP="00FB7D25">
    <w:pPr>
      <w:pStyle w:val="Sidehoved"/>
      <w:pBdr>
        <w:bottom w:val="thickThinSmallGap" w:sz="24" w:space="1" w:color="622423"/>
      </w:pBdr>
      <w:rPr>
        <w:rFonts w:ascii="Cambria" w:hAnsi="Cambria"/>
        <w:sz w:val="36"/>
        <w:szCs w:val="36"/>
      </w:rPr>
    </w:pPr>
    <w:r w:rsidRPr="00FB7D25">
      <w:rPr>
        <w:rFonts w:ascii="Cambria" w:hAnsi="Cambria"/>
        <w:sz w:val="44"/>
        <w:szCs w:val="44"/>
      </w:rPr>
      <w:t>Solrød Lærerforening</w:t>
    </w:r>
  </w:p>
  <w:p w:rsidR="005547C6" w:rsidRDefault="005547C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04F"/>
    <w:multiLevelType w:val="hybridMultilevel"/>
    <w:tmpl w:val="FE3E3E1A"/>
    <w:lvl w:ilvl="0" w:tplc="87C293D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43BA6"/>
    <w:multiLevelType w:val="hybridMultilevel"/>
    <w:tmpl w:val="F2843F62"/>
    <w:lvl w:ilvl="0" w:tplc="60EA70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F97F7E"/>
    <w:multiLevelType w:val="hybridMultilevel"/>
    <w:tmpl w:val="D490578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DF7F1E"/>
    <w:multiLevelType w:val="hybridMultilevel"/>
    <w:tmpl w:val="F6F8455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F02C06"/>
    <w:multiLevelType w:val="hybridMultilevel"/>
    <w:tmpl w:val="2C8C60C6"/>
    <w:lvl w:ilvl="0" w:tplc="012687A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B94A06"/>
    <w:multiLevelType w:val="hybridMultilevel"/>
    <w:tmpl w:val="A28C5DA8"/>
    <w:lvl w:ilvl="0" w:tplc="87C293D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662A2C"/>
    <w:multiLevelType w:val="hybridMultilevel"/>
    <w:tmpl w:val="46E4156A"/>
    <w:lvl w:ilvl="0" w:tplc="87C293D4">
      <w:start w:val="2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803BDB"/>
    <w:multiLevelType w:val="hybridMultilevel"/>
    <w:tmpl w:val="E908731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C400C2"/>
    <w:multiLevelType w:val="hybridMultilevel"/>
    <w:tmpl w:val="E6CA9032"/>
    <w:lvl w:ilvl="0" w:tplc="0682E4B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61BB5"/>
    <w:multiLevelType w:val="hybridMultilevel"/>
    <w:tmpl w:val="4658EBBA"/>
    <w:lvl w:ilvl="0" w:tplc="31723B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217E5B"/>
    <w:multiLevelType w:val="hybridMultilevel"/>
    <w:tmpl w:val="3BA4532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F8331D"/>
    <w:multiLevelType w:val="hybridMultilevel"/>
    <w:tmpl w:val="82AA17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6881D68"/>
    <w:multiLevelType w:val="hybridMultilevel"/>
    <w:tmpl w:val="91DE7C22"/>
    <w:lvl w:ilvl="0" w:tplc="87C293D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12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25"/>
    <w:rsid w:val="000201AC"/>
    <w:rsid w:val="00036E0A"/>
    <w:rsid w:val="00111FF8"/>
    <w:rsid w:val="00150255"/>
    <w:rsid w:val="001C26EA"/>
    <w:rsid w:val="001F4FC7"/>
    <w:rsid w:val="002C00C2"/>
    <w:rsid w:val="002E2766"/>
    <w:rsid w:val="00354D5A"/>
    <w:rsid w:val="0044522A"/>
    <w:rsid w:val="004A455A"/>
    <w:rsid w:val="004D11DA"/>
    <w:rsid w:val="004E5F9E"/>
    <w:rsid w:val="00506EC6"/>
    <w:rsid w:val="005175AC"/>
    <w:rsid w:val="005225F2"/>
    <w:rsid w:val="005414D3"/>
    <w:rsid w:val="0054792B"/>
    <w:rsid w:val="005547C6"/>
    <w:rsid w:val="00631A7E"/>
    <w:rsid w:val="006A130E"/>
    <w:rsid w:val="006A2E1B"/>
    <w:rsid w:val="006E1A14"/>
    <w:rsid w:val="0077682C"/>
    <w:rsid w:val="007E1AF7"/>
    <w:rsid w:val="00873939"/>
    <w:rsid w:val="009E6E65"/>
    <w:rsid w:val="00AB6A3B"/>
    <w:rsid w:val="00AE3CF6"/>
    <w:rsid w:val="00B366A4"/>
    <w:rsid w:val="00B47F1E"/>
    <w:rsid w:val="00B63063"/>
    <w:rsid w:val="00C011FA"/>
    <w:rsid w:val="00C276BB"/>
    <w:rsid w:val="00CB3834"/>
    <w:rsid w:val="00CB7881"/>
    <w:rsid w:val="00CD1DF6"/>
    <w:rsid w:val="00D03680"/>
    <w:rsid w:val="00E327E2"/>
    <w:rsid w:val="00E56211"/>
    <w:rsid w:val="00E60BD3"/>
    <w:rsid w:val="00E74470"/>
    <w:rsid w:val="00EF3DF7"/>
    <w:rsid w:val="00F130AE"/>
    <w:rsid w:val="00F14614"/>
    <w:rsid w:val="00F16AD8"/>
    <w:rsid w:val="00F33EB8"/>
    <w:rsid w:val="00F56B24"/>
    <w:rsid w:val="00F65AA9"/>
    <w:rsid w:val="00F677DC"/>
    <w:rsid w:val="00F84EE1"/>
    <w:rsid w:val="00FB7D25"/>
    <w:rsid w:val="00FD15CA"/>
    <w:rsid w:val="00FD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25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FB7D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FB7D25"/>
    <w:rPr>
      <w:rFonts w:ascii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FB7D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FB7D25"/>
    <w:rPr>
      <w:rFonts w:ascii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B7D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FB7D25"/>
    <w:rPr>
      <w:rFonts w:ascii="Tahoma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99"/>
    <w:qFormat/>
    <w:rsid w:val="004A4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25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FB7D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FB7D25"/>
    <w:rPr>
      <w:rFonts w:ascii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FB7D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FB7D25"/>
    <w:rPr>
      <w:rFonts w:ascii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B7D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FB7D25"/>
    <w:rPr>
      <w:rFonts w:ascii="Tahoma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99"/>
    <w:qFormat/>
    <w:rsid w:val="004A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7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Solrød Lærerforening</vt:lpstr>
    </vt:vector>
  </TitlesOfParts>
  <Company>Hewlett-Packard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Solrød Lærerforening</dc:title>
  <dc:creator>Hanne Rothausen</dc:creator>
  <cp:lastModifiedBy>Klaus Frydendal</cp:lastModifiedBy>
  <cp:revision>2</cp:revision>
  <cp:lastPrinted>2012-10-25T08:40:00Z</cp:lastPrinted>
  <dcterms:created xsi:type="dcterms:W3CDTF">2012-11-23T08:06:00Z</dcterms:created>
  <dcterms:modified xsi:type="dcterms:W3CDTF">2012-11-23T08:06:00Z</dcterms:modified>
</cp:coreProperties>
</file>