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25" w:rsidRDefault="00FB7D25" w:rsidP="00FB7D25">
      <w:pPr>
        <w:rPr>
          <w:b/>
          <w:sz w:val="48"/>
          <w:szCs w:val="4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-946785</wp:posOffset>
            </wp:positionV>
            <wp:extent cx="581025" cy="571500"/>
            <wp:effectExtent l="0" t="0" r="9525" b="0"/>
            <wp:wrapNone/>
            <wp:docPr id="1" name="Billede 1" descr="http://www.skolelederne.org/multimedia/DLF_logo_lille_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kolelederne.org/multimedia/DLF_logo_lille_6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9C9" w:rsidRDefault="00F902D1" w:rsidP="00FB7D25">
      <w:pPr>
        <w:rPr>
          <w:sz w:val="44"/>
          <w:szCs w:val="44"/>
        </w:rPr>
      </w:pPr>
      <w:r>
        <w:rPr>
          <w:sz w:val="44"/>
          <w:szCs w:val="44"/>
        </w:rPr>
        <w:t>Referat af</w:t>
      </w:r>
    </w:p>
    <w:p w:rsidR="00FB7D25" w:rsidRDefault="00411A2B" w:rsidP="00FB7D25">
      <w:pPr>
        <w:rPr>
          <w:b/>
          <w:sz w:val="44"/>
          <w:szCs w:val="44"/>
        </w:rPr>
      </w:pPr>
      <w:r>
        <w:rPr>
          <w:b/>
          <w:sz w:val="44"/>
          <w:szCs w:val="44"/>
        </w:rPr>
        <w:t>KREDSSTYRELSESMØDE nr. 4</w:t>
      </w:r>
      <w:r w:rsidR="00F56B24">
        <w:rPr>
          <w:b/>
          <w:sz w:val="44"/>
          <w:szCs w:val="44"/>
        </w:rPr>
        <w:t xml:space="preserve"> – 2012</w:t>
      </w:r>
    </w:p>
    <w:p w:rsidR="00FB7D25" w:rsidRDefault="00411A2B" w:rsidP="00FB7D25">
      <w:pPr>
        <w:rPr>
          <w:sz w:val="32"/>
          <w:szCs w:val="32"/>
        </w:rPr>
      </w:pPr>
      <w:r>
        <w:rPr>
          <w:sz w:val="32"/>
          <w:szCs w:val="32"/>
        </w:rPr>
        <w:t>Tirsdag d. 8. maj</w:t>
      </w:r>
      <w:r w:rsidR="004319C9">
        <w:rPr>
          <w:sz w:val="32"/>
          <w:szCs w:val="32"/>
        </w:rPr>
        <w:t xml:space="preserve"> </w:t>
      </w:r>
      <w:r w:rsidR="00F56B24">
        <w:rPr>
          <w:sz w:val="32"/>
          <w:szCs w:val="32"/>
        </w:rPr>
        <w:t>2012</w:t>
      </w:r>
      <w:r>
        <w:rPr>
          <w:sz w:val="32"/>
          <w:szCs w:val="32"/>
        </w:rPr>
        <w:t xml:space="preserve"> kl. 12 – 13</w:t>
      </w:r>
    </w:p>
    <w:p w:rsidR="00FB7D25" w:rsidRDefault="00FB7D25" w:rsidP="00FB7D25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126"/>
      </w:tblGrid>
      <w:tr w:rsidR="00FB7D25" w:rsidTr="00FB7D2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25" w:rsidRDefault="00FB7D25">
            <w:pPr>
              <w:rPr>
                <w:sz w:val="32"/>
                <w:szCs w:val="32"/>
              </w:rPr>
            </w:pPr>
          </w:p>
          <w:p w:rsidR="00FB7D25" w:rsidRDefault="00FB7D25">
            <w:r>
              <w:t>Fremmødte:</w:t>
            </w:r>
          </w:p>
          <w:p w:rsidR="00FB7D25" w:rsidRDefault="00FB7D25"/>
          <w:p w:rsidR="00FB7D25" w:rsidRDefault="00FB7D25">
            <w:r>
              <w:t>Fraværende:</w:t>
            </w:r>
          </w:p>
          <w:p w:rsidR="00FB7D25" w:rsidRDefault="00FB7D25"/>
          <w:p w:rsidR="00FB7D25" w:rsidRDefault="00FB7D25">
            <w:r>
              <w:t>Valg af dirigent:</w:t>
            </w:r>
          </w:p>
          <w:p w:rsidR="004A455A" w:rsidRDefault="00FB7D25" w:rsidP="00FB7D25">
            <w:r>
              <w:t xml:space="preserve">Forslag: </w:t>
            </w:r>
            <w:r w:rsidR="00411A2B">
              <w:t>TS</w:t>
            </w:r>
          </w:p>
          <w:p w:rsidR="00A51C1C" w:rsidRDefault="00A51C1C" w:rsidP="00FB7D25"/>
          <w:p w:rsidR="004A455A" w:rsidRDefault="004A455A" w:rsidP="00FB7D25">
            <w:r>
              <w:t>Godkendelse af referat</w:t>
            </w:r>
          </w:p>
          <w:p w:rsidR="008C7EB6" w:rsidRDefault="00411A2B" w:rsidP="00FB7D25">
            <w:r>
              <w:t>(17.4.</w:t>
            </w:r>
            <w:r w:rsidR="008C7EB6">
              <w:t>2012)</w:t>
            </w:r>
          </w:p>
          <w:p w:rsidR="008C7EB6" w:rsidRDefault="008C7EB6" w:rsidP="00FB7D25"/>
          <w:p w:rsidR="008C7EB6" w:rsidRDefault="00F902D1" w:rsidP="008C7EB6">
            <w:pPr>
              <w:pStyle w:val="Listeafsnit"/>
              <w:numPr>
                <w:ilvl w:val="0"/>
                <w:numId w:val="11"/>
              </w:numPr>
            </w:pPr>
            <w:r>
              <w:t xml:space="preserve">a) </w:t>
            </w:r>
            <w:r w:rsidR="008C7EB6">
              <w:t>Meddelelser</w:t>
            </w:r>
          </w:p>
          <w:p w:rsidR="008C7EB6" w:rsidRDefault="008C7EB6" w:rsidP="008C7EB6">
            <w:pPr>
              <w:pStyle w:val="Listeafsnit"/>
            </w:pPr>
            <w:r>
              <w:t>Møder (Bilag)</w:t>
            </w:r>
          </w:p>
          <w:p w:rsidR="00F902D1" w:rsidRDefault="00F902D1" w:rsidP="008C7EB6">
            <w:pPr>
              <w:pStyle w:val="Listeafsnit"/>
            </w:pPr>
          </w:p>
          <w:p w:rsidR="00411A2B" w:rsidRDefault="00F902D1" w:rsidP="008C7EB6">
            <w:pPr>
              <w:pStyle w:val="Listeafsnit"/>
            </w:pPr>
            <w:r>
              <w:t xml:space="preserve">b) </w:t>
            </w:r>
            <w:r w:rsidR="00411A2B">
              <w:t>HMU ar</w:t>
            </w:r>
            <w:r w:rsidR="00562555">
              <w:t>bejdsgruppe</w:t>
            </w:r>
          </w:p>
          <w:p w:rsidR="00F902D1" w:rsidRDefault="00F902D1" w:rsidP="008C7EB6">
            <w:pPr>
              <w:pStyle w:val="Listeafsnit"/>
            </w:pPr>
          </w:p>
          <w:p w:rsidR="00F902D1" w:rsidRDefault="00F902D1" w:rsidP="008C7EB6">
            <w:pPr>
              <w:pStyle w:val="Listeafsnit"/>
            </w:pPr>
          </w:p>
          <w:p w:rsidR="00FB6B0A" w:rsidRDefault="00FB6B0A" w:rsidP="008C7EB6">
            <w:pPr>
              <w:pStyle w:val="Listeafsnit"/>
            </w:pPr>
          </w:p>
          <w:p w:rsidR="00BA4475" w:rsidRDefault="00F902D1" w:rsidP="008C7EB6">
            <w:pPr>
              <w:pStyle w:val="Listeafsnit"/>
            </w:pPr>
            <w:r>
              <w:t>c) KST-</w:t>
            </w:r>
            <w:r w:rsidR="00BA4475">
              <w:t>møde d. 19.6.</w:t>
            </w:r>
          </w:p>
          <w:p w:rsidR="00F902D1" w:rsidRDefault="00F902D1" w:rsidP="008C7EB6">
            <w:pPr>
              <w:pStyle w:val="Listeafsnit"/>
            </w:pPr>
          </w:p>
          <w:p w:rsidR="00F902D1" w:rsidRDefault="00F902D1" w:rsidP="008C7EB6">
            <w:pPr>
              <w:pStyle w:val="Listeafsnit"/>
            </w:pPr>
          </w:p>
          <w:p w:rsidR="00F902D1" w:rsidRDefault="00F902D1" w:rsidP="008C7EB6">
            <w:pPr>
              <w:pStyle w:val="Listeafsnit"/>
            </w:pPr>
          </w:p>
          <w:p w:rsidR="00B131DA" w:rsidRDefault="00B131DA" w:rsidP="008C7EB6">
            <w:pPr>
              <w:pStyle w:val="Listeafsnit"/>
            </w:pPr>
          </w:p>
          <w:p w:rsidR="00B131DA" w:rsidRDefault="00B131DA" w:rsidP="008C7EB6">
            <w:pPr>
              <w:pStyle w:val="Listeafsnit"/>
            </w:pPr>
          </w:p>
          <w:p w:rsidR="00411A2B" w:rsidRDefault="00411A2B" w:rsidP="008C7EB6">
            <w:pPr>
              <w:pStyle w:val="Listeafsnit"/>
            </w:pPr>
          </w:p>
          <w:p w:rsidR="00411A2B" w:rsidRDefault="00562555" w:rsidP="00411A2B">
            <w:pPr>
              <w:pStyle w:val="Listeafsnit"/>
              <w:numPr>
                <w:ilvl w:val="0"/>
                <w:numId w:val="11"/>
              </w:numPr>
            </w:pPr>
            <w:r>
              <w:t>”Vi ved, hvad der skal til”</w:t>
            </w:r>
            <w:r w:rsidR="008653AC">
              <w:t>- skolepolitisk indspil</w:t>
            </w:r>
          </w:p>
          <w:p w:rsidR="00562555" w:rsidRDefault="00562555" w:rsidP="00562555">
            <w:pPr>
              <w:pStyle w:val="Listeafsnit"/>
            </w:pPr>
            <w:r>
              <w:t>(bilag)</w:t>
            </w:r>
          </w:p>
          <w:p w:rsidR="00562555" w:rsidRDefault="00562555" w:rsidP="00562555">
            <w:pPr>
              <w:pStyle w:val="Listeafsnit"/>
            </w:pPr>
          </w:p>
          <w:p w:rsidR="0050439E" w:rsidRDefault="0050439E" w:rsidP="00562555">
            <w:pPr>
              <w:pStyle w:val="Listeafsnit"/>
            </w:pPr>
          </w:p>
          <w:p w:rsidR="00562555" w:rsidRDefault="00562555" w:rsidP="00562555">
            <w:pPr>
              <w:pStyle w:val="Listeafsnit"/>
              <w:numPr>
                <w:ilvl w:val="0"/>
                <w:numId w:val="11"/>
              </w:numPr>
            </w:pPr>
            <w:r>
              <w:t>Møder i 12/13</w:t>
            </w:r>
          </w:p>
          <w:p w:rsidR="00562555" w:rsidRDefault="00562555" w:rsidP="00562555"/>
          <w:p w:rsidR="00487329" w:rsidRDefault="00487329" w:rsidP="00562555"/>
          <w:p w:rsidR="00487329" w:rsidRDefault="00487329" w:rsidP="00562555"/>
          <w:p w:rsidR="006B29A2" w:rsidRDefault="006B29A2" w:rsidP="00562555"/>
          <w:p w:rsidR="006B29A2" w:rsidRDefault="006B29A2" w:rsidP="00562555"/>
          <w:p w:rsidR="006B29A2" w:rsidRDefault="006B29A2" w:rsidP="00562555"/>
          <w:p w:rsidR="0050439E" w:rsidRDefault="0050439E" w:rsidP="00562555"/>
          <w:p w:rsidR="00487329" w:rsidRDefault="00487329" w:rsidP="00562555"/>
          <w:p w:rsidR="0043135F" w:rsidRDefault="0043135F" w:rsidP="00562555"/>
          <w:p w:rsidR="00562555" w:rsidRDefault="00562555" w:rsidP="00562555">
            <w:pPr>
              <w:pStyle w:val="Listeafsnit"/>
              <w:numPr>
                <w:ilvl w:val="0"/>
                <w:numId w:val="11"/>
              </w:numPr>
            </w:pPr>
            <w:r>
              <w:t>”Vi læser for livet” – status</w:t>
            </w:r>
          </w:p>
          <w:p w:rsidR="00562555" w:rsidRDefault="00562555" w:rsidP="00562555">
            <w:pPr>
              <w:pStyle w:val="Listeafsnit"/>
            </w:pPr>
          </w:p>
          <w:p w:rsidR="001C532E" w:rsidRDefault="001C532E" w:rsidP="00562555">
            <w:pPr>
              <w:pStyle w:val="Listeafsnit"/>
            </w:pPr>
          </w:p>
          <w:p w:rsidR="001C532E" w:rsidRDefault="001C532E" w:rsidP="00562555">
            <w:pPr>
              <w:pStyle w:val="Listeafsnit"/>
            </w:pPr>
          </w:p>
          <w:p w:rsidR="001C532E" w:rsidRDefault="001C532E" w:rsidP="00562555">
            <w:pPr>
              <w:pStyle w:val="Listeafsnit"/>
            </w:pPr>
          </w:p>
          <w:p w:rsidR="001C532E" w:rsidRDefault="001C532E" w:rsidP="00562555">
            <w:pPr>
              <w:pStyle w:val="Listeafsnit"/>
            </w:pPr>
          </w:p>
          <w:p w:rsidR="001C532E" w:rsidRDefault="001C532E" w:rsidP="00562555">
            <w:pPr>
              <w:pStyle w:val="Listeafsnit"/>
            </w:pPr>
          </w:p>
          <w:p w:rsidR="001C532E" w:rsidRDefault="001C532E" w:rsidP="00562555">
            <w:pPr>
              <w:pStyle w:val="Listeafsnit"/>
            </w:pPr>
          </w:p>
          <w:p w:rsidR="001C532E" w:rsidRDefault="001C532E" w:rsidP="00562555">
            <w:pPr>
              <w:pStyle w:val="Listeafsnit"/>
            </w:pPr>
          </w:p>
          <w:p w:rsidR="001C532E" w:rsidRDefault="001C532E" w:rsidP="00562555">
            <w:pPr>
              <w:pStyle w:val="Listeafsnit"/>
            </w:pPr>
          </w:p>
          <w:p w:rsidR="00EC0786" w:rsidRDefault="00EC0786" w:rsidP="00562555">
            <w:pPr>
              <w:pStyle w:val="Listeafsnit"/>
            </w:pPr>
          </w:p>
          <w:p w:rsidR="0050439E" w:rsidRDefault="0050439E" w:rsidP="00562555">
            <w:pPr>
              <w:pStyle w:val="Listeafsnit"/>
            </w:pPr>
          </w:p>
          <w:p w:rsidR="00EC0786" w:rsidRDefault="00EC0786" w:rsidP="00562555">
            <w:pPr>
              <w:pStyle w:val="Listeafsnit"/>
            </w:pPr>
          </w:p>
          <w:p w:rsidR="0043135F" w:rsidRDefault="0043135F" w:rsidP="00562555">
            <w:pPr>
              <w:pStyle w:val="Listeafsnit"/>
            </w:pPr>
          </w:p>
          <w:p w:rsidR="001C532E" w:rsidRDefault="001C532E" w:rsidP="00562555">
            <w:pPr>
              <w:pStyle w:val="Listeafsnit"/>
            </w:pPr>
          </w:p>
          <w:p w:rsidR="00562555" w:rsidRDefault="00562555" w:rsidP="00562555">
            <w:pPr>
              <w:pStyle w:val="Listeafsnit"/>
              <w:numPr>
                <w:ilvl w:val="0"/>
                <w:numId w:val="11"/>
              </w:numPr>
            </w:pPr>
            <w:r>
              <w:t xml:space="preserve"> Ny privatskole – er der noget nyt?</w:t>
            </w:r>
          </w:p>
          <w:p w:rsidR="00562555" w:rsidRDefault="00562555" w:rsidP="00562555">
            <w:pPr>
              <w:pStyle w:val="Listeafsnit"/>
            </w:pPr>
          </w:p>
          <w:p w:rsidR="00EC0786" w:rsidRDefault="00EC0786" w:rsidP="00562555">
            <w:pPr>
              <w:pStyle w:val="Listeafsnit"/>
            </w:pPr>
          </w:p>
          <w:p w:rsidR="00EC0786" w:rsidRDefault="00EC0786" w:rsidP="00562555">
            <w:pPr>
              <w:pStyle w:val="Listeafsnit"/>
            </w:pPr>
          </w:p>
          <w:p w:rsidR="00562555" w:rsidRDefault="00562555" w:rsidP="00562555">
            <w:pPr>
              <w:pStyle w:val="Listeafsnit"/>
              <w:numPr>
                <w:ilvl w:val="0"/>
                <w:numId w:val="11"/>
              </w:numPr>
            </w:pPr>
            <w:r>
              <w:t>KL partnerskab – hvordan agerer vi efter d. 29.5?</w:t>
            </w:r>
          </w:p>
          <w:p w:rsidR="00562555" w:rsidRDefault="00562555" w:rsidP="00562555">
            <w:pPr>
              <w:pStyle w:val="Listeafsnit"/>
            </w:pPr>
          </w:p>
          <w:p w:rsidR="002D2099" w:rsidRDefault="002D2099" w:rsidP="00562555">
            <w:pPr>
              <w:pStyle w:val="Listeafsnit"/>
            </w:pPr>
          </w:p>
          <w:p w:rsidR="002D2099" w:rsidRDefault="002D2099" w:rsidP="00562555">
            <w:pPr>
              <w:pStyle w:val="Listeafsnit"/>
            </w:pPr>
          </w:p>
          <w:p w:rsidR="002D2099" w:rsidRDefault="002D2099" w:rsidP="00562555">
            <w:pPr>
              <w:pStyle w:val="Listeafsnit"/>
            </w:pPr>
          </w:p>
          <w:p w:rsidR="00562555" w:rsidRDefault="00562555" w:rsidP="00562555">
            <w:pPr>
              <w:pStyle w:val="Listeafsnit"/>
              <w:numPr>
                <w:ilvl w:val="0"/>
                <w:numId w:val="11"/>
              </w:numPr>
            </w:pPr>
            <w:r>
              <w:t>Evt.</w:t>
            </w:r>
          </w:p>
          <w:p w:rsidR="00562555" w:rsidRDefault="00562555" w:rsidP="00562555">
            <w:pPr>
              <w:pStyle w:val="Listeafsnit"/>
            </w:pPr>
          </w:p>
          <w:p w:rsidR="00562555" w:rsidRDefault="00562555" w:rsidP="00562555">
            <w:r>
              <w:t xml:space="preserve"> </w:t>
            </w:r>
            <w:bookmarkStart w:id="0" w:name="_GoBack"/>
            <w:bookmarkEnd w:id="0"/>
          </w:p>
          <w:p w:rsidR="008C7EB6" w:rsidRDefault="008C7EB6" w:rsidP="008C7EB6"/>
          <w:p w:rsidR="008C7EB6" w:rsidRDefault="008C7EB6" w:rsidP="008C7EB6"/>
          <w:p w:rsidR="008C7EB6" w:rsidRDefault="008C7EB6" w:rsidP="008C7EB6"/>
          <w:p w:rsidR="008C7EB6" w:rsidRDefault="008C7EB6" w:rsidP="008C7EB6"/>
          <w:p w:rsidR="00FB7D25" w:rsidRDefault="00FB7D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1B" w:rsidRDefault="006A2E1B" w:rsidP="00EF6D72"/>
          <w:p w:rsidR="00A706EA" w:rsidRPr="00967243" w:rsidRDefault="00F902D1" w:rsidP="000C02F8">
            <w:pPr>
              <w:rPr>
                <w:lang w:val="en-US"/>
              </w:rPr>
            </w:pPr>
            <w:r w:rsidRPr="00967243">
              <w:rPr>
                <w:lang w:val="en-US"/>
              </w:rPr>
              <w:t>MO, TS</w:t>
            </w:r>
            <w:r w:rsidR="006B29A2" w:rsidRPr="00967243">
              <w:rPr>
                <w:lang w:val="en-US"/>
              </w:rPr>
              <w:t xml:space="preserve"> </w:t>
            </w:r>
            <w:r w:rsidRPr="00967243">
              <w:rPr>
                <w:lang w:val="en-US"/>
              </w:rPr>
              <w:t>EP, HR, KF</w:t>
            </w:r>
          </w:p>
          <w:p w:rsidR="00A706EA" w:rsidRPr="00967243" w:rsidRDefault="00A706EA" w:rsidP="000C02F8">
            <w:pPr>
              <w:rPr>
                <w:strike/>
                <w:lang w:val="en-US"/>
              </w:rPr>
            </w:pPr>
          </w:p>
          <w:p w:rsidR="00B41144" w:rsidRDefault="00F902D1" w:rsidP="000C02F8">
            <w:r>
              <w:t>OP, HLN,</w:t>
            </w:r>
          </w:p>
          <w:p w:rsidR="00F902D1" w:rsidRDefault="00F902D1" w:rsidP="000C02F8"/>
          <w:p w:rsidR="00F902D1" w:rsidRDefault="00F902D1" w:rsidP="000C02F8"/>
          <w:p w:rsidR="00F902D1" w:rsidRDefault="00F902D1" w:rsidP="000C02F8">
            <w:r>
              <w:t>Valg</w:t>
            </w:r>
            <w:r w:rsidR="00967243">
              <w:t>t</w:t>
            </w:r>
          </w:p>
          <w:p w:rsidR="00F902D1" w:rsidRDefault="00F902D1" w:rsidP="000C02F8"/>
          <w:p w:rsidR="00F902D1" w:rsidRDefault="00F902D1" w:rsidP="000C02F8">
            <w:r>
              <w:t>Godkendt</w:t>
            </w:r>
          </w:p>
          <w:p w:rsidR="00F902D1" w:rsidRDefault="00F902D1" w:rsidP="000C02F8"/>
          <w:p w:rsidR="00F902D1" w:rsidRDefault="00F902D1" w:rsidP="000C02F8"/>
          <w:p w:rsidR="00F902D1" w:rsidRDefault="00F902D1" w:rsidP="000C02F8">
            <w:r>
              <w:t>a)Orientering givet.</w:t>
            </w:r>
          </w:p>
          <w:p w:rsidR="00967243" w:rsidRDefault="00967243" w:rsidP="000C02F8"/>
          <w:p w:rsidR="00F902D1" w:rsidRDefault="00F902D1" w:rsidP="000C02F8"/>
          <w:p w:rsidR="00F902D1" w:rsidRDefault="00F902D1" w:rsidP="00F902D1">
            <w:r>
              <w:t>b) Der arbejdes videre med forslag om 1 dags kursus</w:t>
            </w:r>
            <w:r w:rsidR="00FB6B0A">
              <w:t xml:space="preserve"> i socialkapital</w:t>
            </w:r>
            <w:r>
              <w:t xml:space="preserve"> i foråret 13</w:t>
            </w:r>
            <w:r w:rsidR="00FB6B0A">
              <w:t xml:space="preserve"> for ledelse, TR og AMR</w:t>
            </w:r>
            <w:r>
              <w:t>, inden den ny Trivselsundersøgelse.</w:t>
            </w:r>
          </w:p>
          <w:p w:rsidR="00F902D1" w:rsidRDefault="00F902D1" w:rsidP="00F902D1"/>
          <w:p w:rsidR="00F902D1" w:rsidRDefault="00F902D1" w:rsidP="00F902D1">
            <w:r>
              <w:t xml:space="preserve">c) Kort møde der efterfølges af sommerferiefrokost afholdt på Kredskontoret. Deltagere </w:t>
            </w:r>
            <w:r w:rsidR="0050439E">
              <w:t xml:space="preserve">den </w:t>
            </w:r>
            <w:r w:rsidR="0043135F">
              <w:t>nyvalgte KST</w:t>
            </w:r>
            <w:r>
              <w:t>-styrelse</w:t>
            </w:r>
            <w:r w:rsidR="0050439E">
              <w:t xml:space="preserve"> </w:t>
            </w:r>
            <w:r w:rsidR="00407292">
              <w:t>+</w:t>
            </w:r>
            <w:r>
              <w:t xml:space="preserve"> SI, NE </w:t>
            </w:r>
            <w:r w:rsidR="00407292">
              <w:t>samt</w:t>
            </w:r>
            <w:r>
              <w:t xml:space="preserve"> Stig Rohde (</w:t>
            </w:r>
            <w:proofErr w:type="spellStart"/>
            <w:r w:rsidR="00407292">
              <w:t>pga</w:t>
            </w:r>
            <w:proofErr w:type="spellEnd"/>
            <w:r w:rsidR="00407292">
              <w:t xml:space="preserve"> af arbejdet </w:t>
            </w:r>
            <w:r>
              <w:t>i pensionistforum).</w:t>
            </w:r>
          </w:p>
          <w:p w:rsidR="00F902D1" w:rsidRDefault="00F902D1" w:rsidP="00F902D1"/>
          <w:p w:rsidR="00F902D1" w:rsidRDefault="00F902D1" w:rsidP="00F902D1">
            <w:r>
              <w:t>KF aftaler menu.</w:t>
            </w:r>
          </w:p>
          <w:p w:rsidR="00487329" w:rsidRDefault="00487329" w:rsidP="00F902D1"/>
          <w:p w:rsidR="00487329" w:rsidRDefault="00487329" w:rsidP="00F902D1"/>
          <w:p w:rsidR="00487329" w:rsidRDefault="00487329" w:rsidP="00F902D1">
            <w:r>
              <w:t>2. Orientering givet.</w:t>
            </w:r>
          </w:p>
          <w:p w:rsidR="006B29A2" w:rsidRDefault="006B29A2" w:rsidP="00F902D1"/>
          <w:p w:rsidR="006B29A2" w:rsidRDefault="006B29A2" w:rsidP="00F902D1"/>
          <w:p w:rsidR="00FB6B0A" w:rsidRDefault="00FB6B0A" w:rsidP="00F902D1"/>
          <w:p w:rsidR="006B29A2" w:rsidRDefault="006B29A2" w:rsidP="00F902D1"/>
          <w:p w:rsidR="00487329" w:rsidRDefault="006B29A2" w:rsidP="00487329">
            <w:r>
              <w:t>3.</w:t>
            </w:r>
            <w:r w:rsidR="0050439E">
              <w:t xml:space="preserve"> </w:t>
            </w:r>
            <w:r w:rsidR="00487329">
              <w:t xml:space="preserve">KST-mødet den </w:t>
            </w:r>
            <w:proofErr w:type="gramStart"/>
            <w:r w:rsidR="00487329">
              <w:t>28.8.12</w:t>
            </w:r>
            <w:proofErr w:type="gramEnd"/>
            <w:r w:rsidR="00487329">
              <w:t xml:space="preserve"> udgår og TR-mødet den 21.8.12 bliver et kombineret KST og TR- møde. Mødedage tirsdage fra 12.00 til</w:t>
            </w:r>
            <w:r w:rsidR="00FB6B0A">
              <w:t xml:space="preserve"> </w:t>
            </w:r>
            <w:r w:rsidR="00487329">
              <w:t>15.00. I d</w:t>
            </w:r>
            <w:r w:rsidR="0043135F">
              <w:t>et omfang, det</w:t>
            </w:r>
            <w:r w:rsidR="00487329">
              <w:t xml:space="preserve"> bliver muligt</w:t>
            </w:r>
            <w:r w:rsidR="0043135F">
              <w:t>,</w:t>
            </w:r>
            <w:r w:rsidR="00487329">
              <w:t xml:space="preserve"> vil der forekomme kombinationsmøder, for at effektivisere</w:t>
            </w:r>
            <w:r>
              <w:t>.</w:t>
            </w:r>
          </w:p>
          <w:p w:rsidR="0043135F" w:rsidRDefault="0043135F" w:rsidP="00487329"/>
          <w:p w:rsidR="00487329" w:rsidRDefault="00487329" w:rsidP="00487329">
            <w:r>
              <w:t xml:space="preserve">Mødeplanen bliver lagt på nettet. </w:t>
            </w:r>
          </w:p>
          <w:p w:rsidR="001C532E" w:rsidRDefault="001C532E" w:rsidP="00487329"/>
          <w:p w:rsidR="001C532E" w:rsidRDefault="001C532E" w:rsidP="00487329"/>
          <w:p w:rsidR="0050439E" w:rsidRDefault="0050439E" w:rsidP="00487329"/>
          <w:p w:rsidR="0050439E" w:rsidRDefault="0050439E" w:rsidP="00487329"/>
          <w:p w:rsidR="0050439E" w:rsidRDefault="0050439E" w:rsidP="00487329"/>
          <w:p w:rsidR="001C532E" w:rsidRDefault="001C532E" w:rsidP="00487329">
            <w:r w:rsidRPr="001C532E">
              <w:rPr>
                <w:b/>
              </w:rPr>
              <w:t>JE</w:t>
            </w:r>
            <w:r>
              <w:t>: Lavt blus p</w:t>
            </w:r>
            <w:r w:rsidR="00EC0786">
              <w:t>ga.</w:t>
            </w:r>
            <w:r>
              <w:t xml:space="preserve"> skolesammenlægning. SOL- projekt forsættes i næste skoleår. ( 15 min. Læsning hver dag.)</w:t>
            </w:r>
          </w:p>
          <w:p w:rsidR="001C532E" w:rsidRDefault="001C532E" w:rsidP="00487329"/>
          <w:p w:rsidR="001C532E" w:rsidRDefault="001C532E" w:rsidP="00487329"/>
          <w:p w:rsidR="001C532E" w:rsidRDefault="001C532E" w:rsidP="00487329">
            <w:r w:rsidRPr="001C532E">
              <w:rPr>
                <w:b/>
              </w:rPr>
              <w:t>HV</w:t>
            </w:r>
            <w:r>
              <w:t>: Der tænkes på en progressionsplan i faglig</w:t>
            </w:r>
            <w:r w:rsidR="00EC0786">
              <w:t xml:space="preserve"> </w:t>
            </w:r>
            <w:r>
              <w:t>læsning. Udlagt til fagudvalgene.</w:t>
            </w:r>
          </w:p>
          <w:p w:rsidR="001C532E" w:rsidRDefault="001C532E" w:rsidP="00487329">
            <w:pPr>
              <w:rPr>
                <w:b/>
              </w:rPr>
            </w:pPr>
          </w:p>
          <w:p w:rsidR="001C532E" w:rsidRDefault="001C532E" w:rsidP="00487329">
            <w:r w:rsidRPr="001C532E">
              <w:rPr>
                <w:b/>
              </w:rPr>
              <w:t>UGL</w:t>
            </w:r>
            <w:r>
              <w:t>: Foredrag den 31.5. for lærerene. Alle fagudvalg er blevet bedt om at have fokus på faglig læsning.</w:t>
            </w:r>
          </w:p>
          <w:p w:rsidR="001C532E" w:rsidRDefault="001C532E" w:rsidP="00487329">
            <w:r>
              <w:t xml:space="preserve">Der er aftalt en akkord for </w:t>
            </w:r>
            <w:proofErr w:type="gramStart"/>
            <w:r>
              <w:t>udvikle</w:t>
            </w:r>
            <w:proofErr w:type="gramEnd"/>
            <w:r>
              <w:t xml:space="preserve"> en læsepolitik.</w:t>
            </w:r>
          </w:p>
          <w:p w:rsidR="001C532E" w:rsidRDefault="001C532E" w:rsidP="00487329">
            <w:pPr>
              <w:rPr>
                <w:b/>
              </w:rPr>
            </w:pPr>
          </w:p>
          <w:p w:rsidR="001C532E" w:rsidRDefault="001C532E" w:rsidP="00487329">
            <w:r w:rsidRPr="001C532E">
              <w:rPr>
                <w:b/>
              </w:rPr>
              <w:t>MU</w:t>
            </w:r>
            <w:r>
              <w:t>:?</w:t>
            </w:r>
          </w:p>
          <w:p w:rsidR="0043135F" w:rsidRDefault="0043135F" w:rsidP="00487329"/>
          <w:p w:rsidR="00EC0786" w:rsidRDefault="00EC0786" w:rsidP="00487329"/>
          <w:p w:rsidR="00EC0786" w:rsidRDefault="00EC0786" w:rsidP="00487329"/>
          <w:p w:rsidR="00EC0786" w:rsidRDefault="00EC0786" w:rsidP="00487329">
            <w:r>
              <w:t>5. Intet nyt.</w:t>
            </w:r>
          </w:p>
          <w:p w:rsidR="00EC0786" w:rsidRDefault="00EC0786" w:rsidP="00487329"/>
          <w:p w:rsidR="00EC0786" w:rsidRDefault="00EC0786" w:rsidP="00487329"/>
          <w:p w:rsidR="00EC0786" w:rsidRDefault="00EC0786" w:rsidP="00487329"/>
          <w:p w:rsidR="00EC0786" w:rsidRDefault="00EC0786" w:rsidP="00487329"/>
          <w:p w:rsidR="00EC0786" w:rsidRDefault="00EC0786" w:rsidP="00487329">
            <w:r>
              <w:t xml:space="preserve">6. </w:t>
            </w:r>
            <w:r w:rsidR="002D2099">
              <w:t xml:space="preserve">Formandsskabet vurderer, om der skal indkaldes til ekstraordinært KST-møde den </w:t>
            </w:r>
            <w:proofErr w:type="gramStart"/>
            <w:r w:rsidR="002D2099">
              <w:t>12.6.12</w:t>
            </w:r>
            <w:proofErr w:type="gramEnd"/>
            <w:r w:rsidR="002D2099">
              <w:t xml:space="preserve">. på baggrund af, hvad der offentliggøres om </w:t>
            </w:r>
            <w:r w:rsidR="00FB6B0A">
              <w:t>KL`s</w:t>
            </w:r>
            <w:r w:rsidR="002D2099">
              <w:t xml:space="preserve"> resultat</w:t>
            </w:r>
            <w:r w:rsidR="00FB6B0A">
              <w:t xml:space="preserve"> af undersøgelsen.</w:t>
            </w:r>
          </w:p>
          <w:p w:rsidR="00EC0786" w:rsidRDefault="00EC0786" w:rsidP="00487329"/>
          <w:p w:rsidR="002D2099" w:rsidRDefault="002D2099" w:rsidP="00487329"/>
          <w:p w:rsidR="002D2099" w:rsidRDefault="002D2099" w:rsidP="00487329"/>
          <w:p w:rsidR="009E76A5" w:rsidRDefault="002D2099" w:rsidP="002D2099">
            <w:r>
              <w:t>Kommende høringssvar om budgetforslag blev drøftet.</w:t>
            </w:r>
          </w:p>
          <w:p w:rsidR="001E34B4" w:rsidRDefault="001E34B4" w:rsidP="002D2099">
            <w:r>
              <w:t>Fokus på inklusion.</w:t>
            </w:r>
          </w:p>
          <w:p w:rsidR="002D2099" w:rsidRDefault="002D2099" w:rsidP="001E34B4">
            <w:r>
              <w:t>(Baggrund mindre forbrug</w:t>
            </w:r>
            <w:r w:rsidR="001E34B4">
              <w:t xml:space="preserve"> til spec</w:t>
            </w:r>
            <w:r>
              <w:t>ialtilbud</w:t>
            </w:r>
            <w:r w:rsidR="009E76A5">
              <w:t xml:space="preserve"> i budgetår 11).</w:t>
            </w:r>
          </w:p>
        </w:tc>
      </w:tr>
      <w:tr w:rsidR="00FB7D25" w:rsidTr="00FB7D2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25" w:rsidRDefault="008C7EB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lastRenderedPageBreak/>
              <w:t>Ref</w:t>
            </w:r>
            <w:proofErr w:type="spellEnd"/>
            <w:r>
              <w:rPr>
                <w:sz w:val="32"/>
                <w:szCs w:val="32"/>
              </w:rPr>
              <w:t>: KF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25" w:rsidRDefault="00FB7D25">
            <w:pPr>
              <w:rPr>
                <w:sz w:val="32"/>
                <w:szCs w:val="32"/>
              </w:rPr>
            </w:pPr>
          </w:p>
        </w:tc>
      </w:tr>
    </w:tbl>
    <w:p w:rsidR="00111FF8" w:rsidRDefault="00111FF8"/>
    <w:sectPr w:rsidR="00111FF8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A60" w:rsidRDefault="00580A60" w:rsidP="00FB7D25">
      <w:r>
        <w:separator/>
      </w:r>
    </w:p>
  </w:endnote>
  <w:endnote w:type="continuationSeparator" w:id="0">
    <w:p w:rsidR="00580A60" w:rsidRDefault="00580A60" w:rsidP="00FB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A60" w:rsidRDefault="00580A60" w:rsidP="00FB7D25">
      <w:r>
        <w:separator/>
      </w:r>
    </w:p>
  </w:footnote>
  <w:footnote w:type="continuationSeparator" w:id="0">
    <w:p w:rsidR="00580A60" w:rsidRDefault="00580A60" w:rsidP="00FB7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4"/>
        <w:szCs w:val="44"/>
      </w:rPr>
      <w:alias w:val="Titel"/>
      <w:id w:val="77738743"/>
      <w:placeholder>
        <w:docPart w:val="ADEC5753BCC649A49EA23990A02B56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11A2B" w:rsidRPr="00FB7D25" w:rsidRDefault="00411A2B" w:rsidP="00FB7D25">
        <w:pPr>
          <w:pStyle w:val="Sidehoved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6"/>
            <w:szCs w:val="36"/>
          </w:rPr>
        </w:pPr>
        <w:r w:rsidRPr="00FB7D25">
          <w:rPr>
            <w:rFonts w:asciiTheme="majorHAnsi" w:eastAsiaTheme="majorEastAsia" w:hAnsiTheme="majorHAnsi" w:cstheme="majorBidi"/>
            <w:sz w:val="44"/>
            <w:szCs w:val="44"/>
          </w:rPr>
          <w:t>Solrød Lærerforening</w:t>
        </w:r>
      </w:p>
    </w:sdtContent>
  </w:sdt>
  <w:p w:rsidR="00411A2B" w:rsidRDefault="00411A2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04F"/>
    <w:multiLevelType w:val="hybridMultilevel"/>
    <w:tmpl w:val="FE3E3E1A"/>
    <w:lvl w:ilvl="0" w:tplc="87C293D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43BA6"/>
    <w:multiLevelType w:val="hybridMultilevel"/>
    <w:tmpl w:val="F2843F62"/>
    <w:lvl w:ilvl="0" w:tplc="60EA7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97F7E"/>
    <w:multiLevelType w:val="hybridMultilevel"/>
    <w:tmpl w:val="D49057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F09A1"/>
    <w:multiLevelType w:val="hybridMultilevel"/>
    <w:tmpl w:val="0E9A7298"/>
    <w:lvl w:ilvl="0" w:tplc="4D80C0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F3F1C"/>
    <w:multiLevelType w:val="hybridMultilevel"/>
    <w:tmpl w:val="FEA0EA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02C06"/>
    <w:multiLevelType w:val="hybridMultilevel"/>
    <w:tmpl w:val="2C8C60C6"/>
    <w:lvl w:ilvl="0" w:tplc="012687A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B94A06"/>
    <w:multiLevelType w:val="hybridMultilevel"/>
    <w:tmpl w:val="A28C5DA8"/>
    <w:lvl w:ilvl="0" w:tplc="87C293D4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CB545E"/>
    <w:multiLevelType w:val="hybridMultilevel"/>
    <w:tmpl w:val="4CBC3F74"/>
    <w:lvl w:ilvl="0" w:tplc="601802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62A2C"/>
    <w:multiLevelType w:val="hybridMultilevel"/>
    <w:tmpl w:val="46E4156A"/>
    <w:lvl w:ilvl="0" w:tplc="87C293D4">
      <w:start w:val="2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803BDB"/>
    <w:multiLevelType w:val="hybridMultilevel"/>
    <w:tmpl w:val="E908731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217E5B"/>
    <w:multiLevelType w:val="hybridMultilevel"/>
    <w:tmpl w:val="3BA453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81D68"/>
    <w:multiLevelType w:val="hybridMultilevel"/>
    <w:tmpl w:val="91DE7C22"/>
    <w:lvl w:ilvl="0" w:tplc="87C293D4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11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25"/>
    <w:rsid w:val="00007344"/>
    <w:rsid w:val="00036E0A"/>
    <w:rsid w:val="000401A1"/>
    <w:rsid w:val="000553AB"/>
    <w:rsid w:val="000C02F8"/>
    <w:rsid w:val="00111FF8"/>
    <w:rsid w:val="00150255"/>
    <w:rsid w:val="001C532E"/>
    <w:rsid w:val="001E34B4"/>
    <w:rsid w:val="001F4FC7"/>
    <w:rsid w:val="002C00C2"/>
    <w:rsid w:val="002D2099"/>
    <w:rsid w:val="00407292"/>
    <w:rsid w:val="00411A2B"/>
    <w:rsid w:val="0043135F"/>
    <w:rsid w:val="004319C9"/>
    <w:rsid w:val="00487329"/>
    <w:rsid w:val="004A455A"/>
    <w:rsid w:val="004D11DA"/>
    <w:rsid w:val="004E5F9E"/>
    <w:rsid w:val="0050439E"/>
    <w:rsid w:val="00506EC6"/>
    <w:rsid w:val="005175AC"/>
    <w:rsid w:val="005414D3"/>
    <w:rsid w:val="0054792B"/>
    <w:rsid w:val="00562555"/>
    <w:rsid w:val="00580A60"/>
    <w:rsid w:val="006673A6"/>
    <w:rsid w:val="006934E2"/>
    <w:rsid w:val="006A2E1B"/>
    <w:rsid w:val="006B29A2"/>
    <w:rsid w:val="0077682C"/>
    <w:rsid w:val="008653AC"/>
    <w:rsid w:val="008C7EB6"/>
    <w:rsid w:val="00967243"/>
    <w:rsid w:val="009E76A5"/>
    <w:rsid w:val="00A51C1C"/>
    <w:rsid w:val="00A706EA"/>
    <w:rsid w:val="00AE3CF6"/>
    <w:rsid w:val="00B131DA"/>
    <w:rsid w:val="00B41144"/>
    <w:rsid w:val="00B47F1E"/>
    <w:rsid w:val="00BA4475"/>
    <w:rsid w:val="00BC1542"/>
    <w:rsid w:val="00C276BB"/>
    <w:rsid w:val="00CB3834"/>
    <w:rsid w:val="00D03680"/>
    <w:rsid w:val="00D16331"/>
    <w:rsid w:val="00D2704A"/>
    <w:rsid w:val="00E56211"/>
    <w:rsid w:val="00EC0786"/>
    <w:rsid w:val="00EF6D72"/>
    <w:rsid w:val="00F130AE"/>
    <w:rsid w:val="00F16AD8"/>
    <w:rsid w:val="00F33EB8"/>
    <w:rsid w:val="00F56B24"/>
    <w:rsid w:val="00F65AA9"/>
    <w:rsid w:val="00F677DC"/>
    <w:rsid w:val="00F902D1"/>
    <w:rsid w:val="00FB6B0A"/>
    <w:rsid w:val="00FB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7D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7D25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A4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7D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7D25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A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EC5753BCC649A49EA23990A02B56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78C5FA-FFA0-4EEC-9706-327DD488139F}"/>
      </w:docPartPr>
      <w:docPartBody>
        <w:p w:rsidR="007C38EA" w:rsidRDefault="003963A8" w:rsidP="003963A8">
          <w:pPr>
            <w:pStyle w:val="ADEC5753BCC649A49EA23990A02B560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titlen på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A8"/>
    <w:rsid w:val="001D6AC4"/>
    <w:rsid w:val="003949FC"/>
    <w:rsid w:val="003963A8"/>
    <w:rsid w:val="00581E15"/>
    <w:rsid w:val="0060675D"/>
    <w:rsid w:val="00715D90"/>
    <w:rsid w:val="007C38EA"/>
    <w:rsid w:val="00CF4093"/>
    <w:rsid w:val="00FB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EC5753BCC649A49EA23990A02B560D">
    <w:name w:val="ADEC5753BCC649A49EA23990A02B560D"/>
    <w:rsid w:val="003963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EC5753BCC649A49EA23990A02B560D">
    <w:name w:val="ADEC5753BCC649A49EA23990A02B560D"/>
    <w:rsid w:val="00396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Solrød Lærerforening</vt:lpstr>
    </vt:vector>
  </TitlesOfParts>
  <Company>Hewlett-Packard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Solrød Lærerforening</dc:title>
  <dc:creator>Hanne Rothausen</dc:creator>
  <cp:lastModifiedBy>Klaus Frydendal</cp:lastModifiedBy>
  <cp:revision>3</cp:revision>
  <cp:lastPrinted>2012-05-08T09:43:00Z</cp:lastPrinted>
  <dcterms:created xsi:type="dcterms:W3CDTF">2012-05-11T11:13:00Z</dcterms:created>
  <dcterms:modified xsi:type="dcterms:W3CDTF">2012-05-11T11:17:00Z</dcterms:modified>
</cp:coreProperties>
</file>