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Default="00FB7D25" w:rsidP="00FB7D25">
      <w:pPr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C8F">
        <w:rPr>
          <w:sz w:val="44"/>
          <w:szCs w:val="44"/>
        </w:rPr>
        <w:t xml:space="preserve">Referat af </w:t>
      </w:r>
      <w:r w:rsidR="00447946">
        <w:rPr>
          <w:b/>
          <w:sz w:val="44"/>
          <w:szCs w:val="44"/>
        </w:rPr>
        <w:t>KREDSSTYRELSESMØDE nr. 10</w:t>
      </w:r>
      <w:r w:rsidR="00F56B24">
        <w:rPr>
          <w:b/>
          <w:sz w:val="44"/>
          <w:szCs w:val="44"/>
        </w:rPr>
        <w:t xml:space="preserve"> – 2012</w:t>
      </w:r>
      <w:r w:rsidR="00446CC6">
        <w:rPr>
          <w:b/>
          <w:sz w:val="44"/>
          <w:szCs w:val="44"/>
        </w:rPr>
        <w:t xml:space="preserve"> </w:t>
      </w:r>
      <w:r w:rsidR="00446CC6">
        <w:rPr>
          <w:sz w:val="32"/>
          <w:szCs w:val="32"/>
        </w:rPr>
        <w:t>tirsdag</w:t>
      </w:r>
      <w:r w:rsidR="00447946">
        <w:rPr>
          <w:sz w:val="32"/>
          <w:szCs w:val="32"/>
        </w:rPr>
        <w:t xml:space="preserve"> d. 11</w:t>
      </w:r>
      <w:r w:rsidR="00E74470">
        <w:rPr>
          <w:sz w:val="32"/>
          <w:szCs w:val="32"/>
        </w:rPr>
        <w:t>.</w:t>
      </w:r>
      <w:r w:rsidR="00447946">
        <w:rPr>
          <w:sz w:val="32"/>
          <w:szCs w:val="32"/>
        </w:rPr>
        <w:t>12</w:t>
      </w:r>
      <w:r w:rsidR="002E2766">
        <w:rPr>
          <w:sz w:val="32"/>
          <w:szCs w:val="32"/>
        </w:rPr>
        <w:t>.</w:t>
      </w:r>
      <w:r w:rsidR="00F56B24">
        <w:rPr>
          <w:sz w:val="32"/>
          <w:szCs w:val="32"/>
        </w:rPr>
        <w:t xml:space="preserve"> 2012</w:t>
      </w:r>
      <w:r w:rsidR="00447946">
        <w:rPr>
          <w:sz w:val="32"/>
          <w:szCs w:val="32"/>
        </w:rPr>
        <w:t xml:space="preserve"> kl. 12 – 13</w:t>
      </w:r>
    </w:p>
    <w:p w:rsidR="006434CF" w:rsidRDefault="006434CF" w:rsidP="00FB7D25">
      <w:pPr>
        <w:rPr>
          <w:sz w:val="32"/>
          <w:szCs w:val="32"/>
        </w:rPr>
      </w:pPr>
    </w:p>
    <w:p w:rsidR="006434CF" w:rsidRDefault="006434CF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RPr="00FB4C8F" w:rsidTr="006434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BA1BDE">
              <w:t>HLN</w:t>
            </w:r>
          </w:p>
          <w:p w:rsidR="002E2766" w:rsidRDefault="002E2766" w:rsidP="00FB7D25"/>
          <w:p w:rsidR="00BA1BDE" w:rsidRDefault="00BA1BDE" w:rsidP="007E1AF7"/>
          <w:p w:rsidR="007E1AF7" w:rsidRDefault="007E1AF7" w:rsidP="007E1AF7">
            <w:r>
              <w:t>Godkendelse af dagsorden</w:t>
            </w:r>
          </w:p>
          <w:p w:rsidR="007E1AF7" w:rsidRDefault="007E1AF7" w:rsidP="00FB7D25"/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447946" w:rsidP="00FB7D25">
            <w:r>
              <w:t>2</w:t>
            </w:r>
            <w:r w:rsidR="003C1771">
              <w:t>0</w:t>
            </w:r>
            <w:r w:rsidR="00E74470">
              <w:t>.</w:t>
            </w:r>
            <w:r>
              <w:t>11</w:t>
            </w:r>
            <w:r w:rsidR="003C1771">
              <w:t xml:space="preserve">. </w:t>
            </w:r>
            <w:r w:rsidR="00E74470">
              <w:t>2012</w:t>
            </w:r>
          </w:p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</w:p>
          <w:p w:rsidR="004A455A" w:rsidRDefault="00E74470" w:rsidP="00E74470">
            <w:pPr>
              <w:pStyle w:val="Listeafsnit"/>
              <w:numPr>
                <w:ilvl w:val="0"/>
                <w:numId w:val="10"/>
              </w:numPr>
            </w:pPr>
            <w:r>
              <w:t>Møder</w:t>
            </w:r>
            <w:r w:rsidR="00E327E2">
              <w:t xml:space="preserve"> (bilag)</w:t>
            </w:r>
          </w:p>
          <w:p w:rsidR="002E2766" w:rsidRDefault="002E2766" w:rsidP="00E74470">
            <w:pPr>
              <w:pStyle w:val="Listeafsnit"/>
              <w:numPr>
                <w:ilvl w:val="0"/>
                <w:numId w:val="10"/>
              </w:numPr>
            </w:pPr>
            <w:r>
              <w:t>Med-aftale forhandling</w:t>
            </w:r>
          </w:p>
          <w:p w:rsidR="00447946" w:rsidRDefault="00447946" w:rsidP="00E74470">
            <w:pPr>
              <w:pStyle w:val="Listeafsnit"/>
              <w:numPr>
                <w:ilvl w:val="0"/>
                <w:numId w:val="10"/>
              </w:numPr>
            </w:pPr>
            <w:r>
              <w:t>Møde i DLF d. 6.12.</w:t>
            </w:r>
          </w:p>
          <w:p w:rsidR="00447946" w:rsidRDefault="00447946" w:rsidP="00447946"/>
          <w:p w:rsidR="00447946" w:rsidRDefault="00447946" w:rsidP="00447946">
            <w:pPr>
              <w:pStyle w:val="Listeafsnit"/>
              <w:numPr>
                <w:ilvl w:val="0"/>
                <w:numId w:val="3"/>
              </w:numPr>
            </w:pPr>
            <w:r>
              <w:t>Økonomi</w:t>
            </w:r>
          </w:p>
          <w:p w:rsidR="00FB4C8F" w:rsidRDefault="00FB4C8F" w:rsidP="00FB4C8F"/>
          <w:p w:rsidR="00FB4C8F" w:rsidRDefault="00FB4C8F" w:rsidP="00FB4C8F"/>
          <w:p w:rsidR="00447946" w:rsidRDefault="00BA1BDE" w:rsidP="00447946">
            <w:pPr>
              <w:pStyle w:val="Listeafsnit"/>
              <w:numPr>
                <w:ilvl w:val="0"/>
                <w:numId w:val="3"/>
              </w:numPr>
            </w:pPr>
            <w:r>
              <w:t xml:space="preserve">Regionalt TR møde </w:t>
            </w:r>
            <w:r w:rsidR="00447946">
              <w:t>d. 10.12.</w:t>
            </w:r>
          </w:p>
          <w:p w:rsidR="00FB4C8F" w:rsidRDefault="00FB4C8F" w:rsidP="00FB4C8F"/>
          <w:p w:rsidR="00FB4C8F" w:rsidRDefault="00FB4C8F" w:rsidP="00FB4C8F"/>
          <w:p w:rsidR="00FB4C8F" w:rsidRDefault="00FB4C8F" w:rsidP="00FB4C8F"/>
          <w:p w:rsidR="00FB4C8F" w:rsidRDefault="00FB4C8F" w:rsidP="00FB4C8F"/>
          <w:p w:rsidR="00FB4C8F" w:rsidRDefault="00FB4C8F" w:rsidP="00FB4C8F"/>
          <w:p w:rsidR="00FB4C8F" w:rsidRDefault="00FB4C8F" w:rsidP="00FB4C8F"/>
          <w:p w:rsidR="00447946" w:rsidRDefault="00447946" w:rsidP="00447946">
            <w:pPr>
              <w:pStyle w:val="Listeafsnit"/>
            </w:pPr>
          </w:p>
          <w:p w:rsidR="00447946" w:rsidRDefault="00446CC6" w:rsidP="00447946">
            <w:pPr>
              <w:pStyle w:val="Listeafsnit"/>
              <w:numPr>
                <w:ilvl w:val="0"/>
                <w:numId w:val="3"/>
              </w:numPr>
            </w:pPr>
            <w:r>
              <w:t>Folkeskolereform</w:t>
            </w:r>
          </w:p>
          <w:p w:rsidR="00BA1BDE" w:rsidRDefault="00BA1BDE" w:rsidP="00BA1BDE">
            <w:pPr>
              <w:pStyle w:val="Listeafsnit"/>
            </w:pPr>
          </w:p>
          <w:p w:rsidR="00FB4C8F" w:rsidRDefault="00FB4C8F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BA1BDE" w:rsidRDefault="00BA1BDE" w:rsidP="00BA1BDE">
            <w:pPr>
              <w:pStyle w:val="Listeafsnit"/>
              <w:numPr>
                <w:ilvl w:val="0"/>
                <w:numId w:val="3"/>
              </w:numPr>
            </w:pPr>
            <w:r>
              <w:t>A 08 Forhandlinger</w:t>
            </w:r>
          </w:p>
          <w:p w:rsidR="00FB4C8F" w:rsidRDefault="00FB4C8F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446CC6" w:rsidRDefault="00446CC6" w:rsidP="00BA1BDE">
            <w:pPr>
              <w:pStyle w:val="Listeafsnit"/>
            </w:pPr>
          </w:p>
          <w:p w:rsidR="00FB4C8F" w:rsidRDefault="00FB4C8F" w:rsidP="00BA1BDE">
            <w:pPr>
              <w:pStyle w:val="Listeafsnit"/>
            </w:pPr>
          </w:p>
          <w:p w:rsidR="00BA1BDE" w:rsidRDefault="00BA1BDE" w:rsidP="00447946">
            <w:pPr>
              <w:pStyle w:val="Listeafsnit"/>
              <w:numPr>
                <w:ilvl w:val="0"/>
                <w:numId w:val="3"/>
              </w:numPr>
            </w:pPr>
            <w:r>
              <w:t>Karens ved OK13 (bilag)</w:t>
            </w:r>
          </w:p>
          <w:p w:rsidR="00FB4C8F" w:rsidRDefault="00FB4C8F" w:rsidP="00FB4C8F"/>
          <w:p w:rsidR="00FB4C8F" w:rsidRDefault="00FB4C8F" w:rsidP="00FB4C8F"/>
          <w:p w:rsidR="00BA1BDE" w:rsidRDefault="00BA1BDE" w:rsidP="00BA1BDE">
            <w:pPr>
              <w:pStyle w:val="Listeafsnit"/>
            </w:pPr>
          </w:p>
          <w:p w:rsidR="00BA1BDE" w:rsidRDefault="00BA1BDE" w:rsidP="00447946">
            <w:pPr>
              <w:pStyle w:val="Listeafsnit"/>
              <w:numPr>
                <w:ilvl w:val="0"/>
                <w:numId w:val="3"/>
              </w:numPr>
            </w:pPr>
            <w:r>
              <w:t>Kursusoplevelser / TS, HLN</w:t>
            </w:r>
          </w:p>
          <w:p w:rsidR="00FB4C8F" w:rsidRDefault="00FB4C8F" w:rsidP="00FB4C8F"/>
          <w:p w:rsidR="00FB4C8F" w:rsidRDefault="00FB4C8F" w:rsidP="00FB4C8F"/>
          <w:p w:rsidR="00BA1BDE" w:rsidRDefault="00BA1BDE" w:rsidP="00BA1BDE">
            <w:pPr>
              <w:pStyle w:val="Listeafsnit"/>
            </w:pPr>
          </w:p>
          <w:p w:rsidR="00BA1BDE" w:rsidRDefault="00BA1BDE" w:rsidP="00447946">
            <w:pPr>
              <w:pStyle w:val="Listeafsnit"/>
              <w:numPr>
                <w:ilvl w:val="0"/>
                <w:numId w:val="3"/>
              </w:numPr>
            </w:pPr>
            <w:r>
              <w:t>Medlemsarrangementer</w:t>
            </w:r>
          </w:p>
          <w:p w:rsidR="00FB4C8F" w:rsidRDefault="00FB4C8F" w:rsidP="00FB4C8F"/>
          <w:p w:rsidR="00FB4C8F" w:rsidRDefault="00FB4C8F" w:rsidP="00FB4C8F"/>
          <w:p w:rsidR="00FB4C8F" w:rsidRDefault="00FB4C8F" w:rsidP="00FB4C8F"/>
          <w:p w:rsidR="00BA1BDE" w:rsidRDefault="00BA1BDE" w:rsidP="00BA1BDE">
            <w:pPr>
              <w:pStyle w:val="Listeafsnit"/>
            </w:pPr>
          </w:p>
          <w:p w:rsidR="00BA1BDE" w:rsidRDefault="00BA1BDE" w:rsidP="00447946">
            <w:pPr>
              <w:pStyle w:val="Listeafsnit"/>
              <w:numPr>
                <w:ilvl w:val="0"/>
                <w:numId w:val="3"/>
              </w:numPr>
            </w:pPr>
            <w:r>
              <w:t xml:space="preserve">Evt. </w:t>
            </w:r>
          </w:p>
          <w:p w:rsidR="00BA1BDE" w:rsidRDefault="00BA1BDE" w:rsidP="00BA1BDE">
            <w:pPr>
              <w:pStyle w:val="Listeafsnit"/>
            </w:pPr>
          </w:p>
          <w:p w:rsidR="00BA1BDE" w:rsidRDefault="00BA1BDE" w:rsidP="00BA1BDE">
            <w:pPr>
              <w:pStyle w:val="Listeafsnit"/>
              <w:numPr>
                <w:ilvl w:val="0"/>
                <w:numId w:val="10"/>
              </w:numPr>
            </w:pPr>
            <w:r>
              <w:t>OK materiale</w:t>
            </w:r>
          </w:p>
          <w:p w:rsidR="002E2766" w:rsidRDefault="002E2766" w:rsidP="002E2766"/>
          <w:p w:rsidR="002E2766" w:rsidRDefault="002E2766" w:rsidP="002E2766"/>
          <w:p w:rsidR="003C1771" w:rsidRDefault="003C1771" w:rsidP="002E2766"/>
          <w:p w:rsidR="002E2766" w:rsidRDefault="002E2766" w:rsidP="002E2766"/>
          <w:p w:rsidR="002E2766" w:rsidRDefault="002E2766" w:rsidP="002E2766"/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1" w:rsidRDefault="00BA1BDE" w:rsidP="007E1AF7">
            <w:pPr>
              <w:rPr>
                <w:lang w:val="en-US"/>
              </w:rPr>
            </w:pPr>
            <w:r w:rsidRPr="00FB4C8F">
              <w:rPr>
                <w:lang w:val="en-US"/>
              </w:rPr>
              <w:lastRenderedPageBreak/>
              <w:t xml:space="preserve"> </w:t>
            </w:r>
            <w:r w:rsidR="00FB4C8F">
              <w:rPr>
                <w:lang w:val="en-US"/>
              </w:rPr>
              <w:t>HR,  EP, MO, EP, TS, HLN, KF</w:t>
            </w:r>
          </w:p>
          <w:p w:rsidR="00FB4C8F" w:rsidRDefault="00FB4C8F" w:rsidP="007E1AF7">
            <w:pPr>
              <w:rPr>
                <w:lang w:val="en-US"/>
              </w:rPr>
            </w:pPr>
          </w:p>
          <w:p w:rsidR="00FB4C8F" w:rsidRPr="005429AE" w:rsidRDefault="00FB4C8F" w:rsidP="007E1AF7">
            <w:r w:rsidRPr="005429AE">
              <w:t>Ingen</w:t>
            </w:r>
          </w:p>
          <w:p w:rsidR="00FB4C8F" w:rsidRPr="005429AE" w:rsidRDefault="00FB4C8F" w:rsidP="007E1AF7"/>
          <w:p w:rsidR="00FB4C8F" w:rsidRPr="005429AE" w:rsidRDefault="00FB4C8F" w:rsidP="007E1AF7">
            <w:r w:rsidRPr="005429AE">
              <w:t>Valgt</w:t>
            </w:r>
          </w:p>
          <w:p w:rsidR="00FB4C8F" w:rsidRPr="005429AE" w:rsidRDefault="00FB4C8F" w:rsidP="007E1AF7"/>
          <w:p w:rsidR="00FB4C8F" w:rsidRPr="005429AE" w:rsidRDefault="00FB4C8F" w:rsidP="007E1AF7"/>
          <w:p w:rsidR="00FB4C8F" w:rsidRPr="005429AE" w:rsidRDefault="00FB4C8F" w:rsidP="007E1AF7"/>
          <w:p w:rsidR="00FB4C8F" w:rsidRPr="005429AE" w:rsidRDefault="00FB4C8F" w:rsidP="007E1AF7">
            <w:r w:rsidRPr="005429AE">
              <w:t>Godkendt</w:t>
            </w:r>
          </w:p>
          <w:p w:rsidR="00FB4C8F" w:rsidRPr="005429AE" w:rsidRDefault="00FB4C8F" w:rsidP="007E1AF7"/>
          <w:p w:rsidR="00FB4C8F" w:rsidRPr="005429AE" w:rsidRDefault="00FB4C8F" w:rsidP="007E1AF7"/>
          <w:p w:rsidR="00FB4C8F" w:rsidRPr="005429AE" w:rsidRDefault="00FB4C8F" w:rsidP="007E1AF7">
            <w:r w:rsidRPr="005429AE">
              <w:t>Godkendt</w:t>
            </w:r>
          </w:p>
          <w:p w:rsidR="00FB4C8F" w:rsidRPr="005429AE" w:rsidRDefault="00FB4C8F" w:rsidP="007E1AF7"/>
          <w:p w:rsidR="00FB4C8F" w:rsidRPr="005429AE" w:rsidRDefault="00FB4C8F" w:rsidP="007E1AF7"/>
          <w:p w:rsidR="00FB4C8F" w:rsidRPr="005429AE" w:rsidRDefault="00FB4C8F" w:rsidP="007E1AF7">
            <w:r w:rsidRPr="005429AE">
              <w:t>Orientering givet</w:t>
            </w:r>
            <w:bookmarkStart w:id="0" w:name="_GoBack"/>
            <w:bookmarkEnd w:id="0"/>
          </w:p>
          <w:p w:rsidR="00FB4C8F" w:rsidRPr="005429AE" w:rsidRDefault="00FB4C8F" w:rsidP="007E1AF7"/>
          <w:p w:rsidR="00FB4C8F" w:rsidRPr="005429AE" w:rsidRDefault="00FB4C8F" w:rsidP="007E1AF7"/>
          <w:p w:rsidR="00FB4C8F" w:rsidRPr="005429AE" w:rsidRDefault="00FB4C8F" w:rsidP="007E1AF7"/>
          <w:p w:rsidR="00FB4C8F" w:rsidRPr="005429AE" w:rsidRDefault="00FB4C8F" w:rsidP="007E1AF7"/>
          <w:p w:rsidR="00FB4C8F" w:rsidRDefault="00FB4C8F" w:rsidP="007E1AF7">
            <w:r w:rsidRPr="00FB4C8F">
              <w:t>Kassereren fremlægger budgetforslag til 2013 på</w:t>
            </w:r>
            <w:r>
              <w:t xml:space="preserve"> KST-mødet</w:t>
            </w:r>
            <w:r w:rsidR="005429AE">
              <w:t xml:space="preserve"> den 21.</w:t>
            </w:r>
            <w:r>
              <w:t>jan.</w:t>
            </w:r>
            <w:r w:rsidR="005429AE">
              <w:t xml:space="preserve"> 20</w:t>
            </w:r>
            <w:r>
              <w:t>13.</w:t>
            </w:r>
          </w:p>
          <w:p w:rsidR="00FB4C8F" w:rsidRDefault="00FB4C8F" w:rsidP="007E1AF7"/>
          <w:p w:rsidR="00FB4C8F" w:rsidRDefault="00FB4C8F" w:rsidP="00FB4C8F">
            <w:r>
              <w:t>Drøftet. Der er ikke behov for at afholde TR-møde den 12.12 som forberedelse til faglig klubmøder der afholdes torsdag den 13.12.12  på MU+ UG (begge afdelinger samlet)</w:t>
            </w:r>
            <w:r w:rsidR="005E2955">
              <w:t xml:space="preserve"> og</w:t>
            </w:r>
            <w:r>
              <w:t xml:space="preserve"> HV mandag den </w:t>
            </w:r>
            <w:proofErr w:type="gramStart"/>
            <w:r>
              <w:t>17.12.12</w:t>
            </w:r>
            <w:proofErr w:type="gramEnd"/>
            <w:r>
              <w:t>, Me</w:t>
            </w:r>
            <w:r w:rsidR="005E2955">
              <w:t>d</w:t>
            </w:r>
            <w:r>
              <w:t>lemmer der ikke har en TR inviteres til at deltage på skolerne.</w:t>
            </w:r>
          </w:p>
          <w:p w:rsidR="00FB4C8F" w:rsidRDefault="00FB4C8F" w:rsidP="00FB4C8F"/>
          <w:p w:rsidR="00FB4C8F" w:rsidRDefault="00FB4C8F" w:rsidP="00FB4C8F"/>
          <w:p w:rsidR="00FB4C8F" w:rsidRDefault="00FB4C8F" w:rsidP="00FB4C8F">
            <w:r>
              <w:t>Kommer</w:t>
            </w:r>
            <w:r w:rsidR="00446CC6">
              <w:t xml:space="preserve"> </w:t>
            </w:r>
            <w:r>
              <w:t>til at gælde fra skoleåret 1</w:t>
            </w:r>
            <w:r w:rsidR="00446CC6">
              <w:t>4</w:t>
            </w:r>
            <w:r>
              <w:t>/1</w:t>
            </w:r>
            <w:r w:rsidR="00446CC6">
              <w:t>5</w:t>
            </w:r>
            <w:r>
              <w:t>.</w:t>
            </w:r>
          </w:p>
          <w:p w:rsidR="00FB4C8F" w:rsidRDefault="00446CC6" w:rsidP="00FB4C8F">
            <w:r>
              <w:t>Det betyder at lokal arbejdstidsaftale gælder for skoleåret 13/14.</w:t>
            </w:r>
          </w:p>
          <w:p w:rsidR="00446CC6" w:rsidRDefault="00446CC6" w:rsidP="00FB4C8F"/>
          <w:p w:rsidR="00446CC6" w:rsidRDefault="00446CC6" w:rsidP="00FB4C8F"/>
          <w:p w:rsidR="00446CC6" w:rsidRDefault="00446CC6" w:rsidP="00FB4C8F"/>
          <w:p w:rsidR="00446CC6" w:rsidRDefault="00446CC6" w:rsidP="00FB4C8F"/>
          <w:p w:rsidR="00446CC6" w:rsidRDefault="00446CC6" w:rsidP="00FB4C8F"/>
          <w:p w:rsidR="00446CC6" w:rsidRDefault="00446CC6" w:rsidP="00FB4C8F"/>
          <w:p w:rsidR="00446CC6" w:rsidRDefault="00446CC6" w:rsidP="00FB4C8F"/>
          <w:p w:rsidR="00FB4C8F" w:rsidRDefault="00FB4C8F" w:rsidP="00FB4C8F">
            <w:r>
              <w:t xml:space="preserve">Orientering givet. Næste forhandlingsmøde er mandag den 7. jan.13.  </w:t>
            </w:r>
          </w:p>
          <w:p w:rsidR="00FB4C8F" w:rsidRDefault="00FB4C8F" w:rsidP="00FB4C8F"/>
          <w:p w:rsidR="00446CC6" w:rsidRDefault="00446CC6" w:rsidP="00FB4C8F"/>
          <w:p w:rsidR="00446CC6" w:rsidRDefault="00446CC6" w:rsidP="00FB4C8F"/>
          <w:p w:rsidR="00446CC6" w:rsidRDefault="00446CC6" w:rsidP="00FB4C8F"/>
          <w:p w:rsidR="00446CC6" w:rsidRDefault="00446CC6" w:rsidP="00FB4C8F"/>
          <w:p w:rsidR="00FB4C8F" w:rsidRDefault="00FB4C8F" w:rsidP="00FB4C8F">
            <w:r>
              <w:t>Der skal være en indmeldelse</w:t>
            </w:r>
            <w:r w:rsidR="00446CC6">
              <w:t xml:space="preserve"> i DLF</w:t>
            </w:r>
            <w:r>
              <w:t xml:space="preserve"> FØR, der kan ansøges om dispensation for karens ved evt. konflikt. </w:t>
            </w:r>
          </w:p>
          <w:p w:rsidR="00FB4C8F" w:rsidRDefault="00FB4C8F" w:rsidP="00FB4C8F"/>
          <w:p w:rsidR="00FB4C8F" w:rsidRDefault="00FB4C8F" w:rsidP="00FB4C8F"/>
          <w:p w:rsidR="00FB4C8F" w:rsidRDefault="00FB4C8F" w:rsidP="00FB4C8F">
            <w:r>
              <w:t xml:space="preserve">Udsættes til næste møde. </w:t>
            </w:r>
          </w:p>
          <w:p w:rsidR="00FB4C8F" w:rsidRDefault="00FB4C8F" w:rsidP="00FB4C8F"/>
          <w:p w:rsidR="00FB4C8F" w:rsidRDefault="00FB4C8F" w:rsidP="00FB4C8F"/>
          <w:p w:rsidR="00FB4C8F" w:rsidRDefault="00FB4C8F" w:rsidP="00FB4C8F"/>
          <w:p w:rsidR="00FB4C8F" w:rsidRDefault="00FB4C8F" w:rsidP="00FB4C8F">
            <w:r>
              <w:t xml:space="preserve">Ideer efterlyses fx i forbindelse med </w:t>
            </w:r>
            <w:proofErr w:type="gramStart"/>
            <w:r>
              <w:t>faglig</w:t>
            </w:r>
            <w:proofErr w:type="gramEnd"/>
            <w:r>
              <w:t xml:space="preserve"> klubmøder.</w:t>
            </w:r>
          </w:p>
          <w:p w:rsidR="00FB4C8F" w:rsidRDefault="00FB4C8F" w:rsidP="00FB4C8F">
            <w:r>
              <w:t>Der er ikke en forventning om inter</w:t>
            </w:r>
            <w:r w:rsidR="008A42CB">
              <w:t>esse for Greves arrangement om i</w:t>
            </w:r>
            <w:r>
              <w:t xml:space="preserve">nklusion i jan. 13. </w:t>
            </w:r>
          </w:p>
          <w:p w:rsidR="00FB4C8F" w:rsidRDefault="00FB4C8F" w:rsidP="00FB4C8F"/>
          <w:p w:rsidR="00FB4C8F" w:rsidRDefault="00FB4C8F" w:rsidP="00FB4C8F"/>
          <w:p w:rsidR="00FB4C8F" w:rsidRPr="00FB4C8F" w:rsidRDefault="00FB4C8F" w:rsidP="00FB4C8F">
            <w:r>
              <w:t>Uddelt.</w:t>
            </w:r>
          </w:p>
        </w:tc>
      </w:tr>
      <w:tr w:rsidR="00FB7D25" w:rsidTr="006434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7E1AF7">
            <w:r w:rsidRPr="00E327E2">
              <w:lastRenderedPageBreak/>
              <w:t>Ref</w:t>
            </w:r>
            <w:r w:rsidR="00E327E2" w:rsidRPr="00E327E2">
              <w:t>erent</w:t>
            </w:r>
            <w:r w:rsidRPr="00E327E2">
              <w:t>: KF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FB7D25" w:rsidRDefault="00FB7D25" w:rsidP="00FB7D25">
      <w:pPr>
        <w:rPr>
          <w:sz w:val="32"/>
          <w:szCs w:val="32"/>
        </w:rPr>
      </w:pPr>
    </w:p>
    <w:p w:rsidR="00111FF8" w:rsidRDefault="00111FF8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6" w:rsidRDefault="00447946" w:rsidP="00FB7D25">
      <w:r>
        <w:separator/>
      </w:r>
    </w:p>
  </w:endnote>
  <w:endnote w:type="continuationSeparator" w:id="0">
    <w:p w:rsidR="00447946" w:rsidRDefault="00447946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6" w:rsidRDefault="00447946" w:rsidP="00FB7D25">
      <w:r>
        <w:separator/>
      </w:r>
    </w:p>
  </w:footnote>
  <w:footnote w:type="continuationSeparator" w:id="0">
    <w:p w:rsidR="00447946" w:rsidRDefault="00447946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36E0A"/>
    <w:rsid w:val="00111FF8"/>
    <w:rsid w:val="00150255"/>
    <w:rsid w:val="001F4FC7"/>
    <w:rsid w:val="002C00C2"/>
    <w:rsid w:val="002E2766"/>
    <w:rsid w:val="00354D5A"/>
    <w:rsid w:val="003C1771"/>
    <w:rsid w:val="00446CC6"/>
    <w:rsid w:val="00447946"/>
    <w:rsid w:val="004A455A"/>
    <w:rsid w:val="004D11DA"/>
    <w:rsid w:val="004E5F9E"/>
    <w:rsid w:val="00506EC6"/>
    <w:rsid w:val="005175AC"/>
    <w:rsid w:val="005414D3"/>
    <w:rsid w:val="005429AE"/>
    <w:rsid w:val="0054792B"/>
    <w:rsid w:val="005E2955"/>
    <w:rsid w:val="00631A7E"/>
    <w:rsid w:val="006434CF"/>
    <w:rsid w:val="006A2E1B"/>
    <w:rsid w:val="0077682C"/>
    <w:rsid w:val="007E1AF7"/>
    <w:rsid w:val="008A42CB"/>
    <w:rsid w:val="00AE3CF6"/>
    <w:rsid w:val="00B47F1E"/>
    <w:rsid w:val="00BA1BDE"/>
    <w:rsid w:val="00C276BB"/>
    <w:rsid w:val="00CB3834"/>
    <w:rsid w:val="00D03680"/>
    <w:rsid w:val="00E327E2"/>
    <w:rsid w:val="00E56211"/>
    <w:rsid w:val="00E74470"/>
    <w:rsid w:val="00F130AE"/>
    <w:rsid w:val="00F14614"/>
    <w:rsid w:val="00F16AD8"/>
    <w:rsid w:val="00F33EB8"/>
    <w:rsid w:val="00F56B24"/>
    <w:rsid w:val="00F65AA9"/>
    <w:rsid w:val="00F677DC"/>
    <w:rsid w:val="00FB4C8F"/>
    <w:rsid w:val="00FB7D25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2C679C"/>
    <w:rsid w:val="003963A8"/>
    <w:rsid w:val="0060675D"/>
    <w:rsid w:val="007C38EA"/>
    <w:rsid w:val="00A568DE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2013-01-04T11:03:00Z</cp:lastPrinted>
  <dcterms:created xsi:type="dcterms:W3CDTF">2013-01-04T12:24:00Z</dcterms:created>
  <dcterms:modified xsi:type="dcterms:W3CDTF">2013-01-04T12:24:00Z</dcterms:modified>
</cp:coreProperties>
</file>